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D" w:rsidRPr="00955129" w:rsidRDefault="00955129" w:rsidP="004F67BD">
      <w:pPr>
        <w:jc w:val="right"/>
        <w:rPr>
          <w:rFonts w:ascii="メイリオ" w:eastAsia="メイリオ" w:hAnsi="メイリオ"/>
        </w:rPr>
      </w:pPr>
      <w:bookmarkStart w:id="0" w:name="_GoBack"/>
      <w:bookmarkEnd w:id="0"/>
      <w:r w:rsidRPr="0095512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4334155</wp:posOffset>
                </wp:positionH>
                <wp:positionV relativeFrom="paragraph">
                  <wp:posOffset>-432420</wp:posOffset>
                </wp:positionV>
                <wp:extent cx="914400" cy="4252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5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129" w:rsidRPr="00955129" w:rsidRDefault="0095512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5512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＜グループワーク</w:t>
                            </w:r>
                            <w:r w:rsidRPr="0095512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用＞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25pt;margin-top:-34.05pt;width:1in;height:3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" filled="f" stroked="f" strokeweight=".5pt">
                <v:textbox>
                  <w:txbxContent>
                    <w:p w:rsidR="00955129" w:rsidRPr="00955129" w:rsidRDefault="0095512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5512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＜グループワーク</w:t>
                      </w:r>
                      <w:r w:rsidRPr="00955129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用＞</w:t>
                      </w:r>
                    </w:p>
                  </w:txbxContent>
                </v:textbox>
              </v:shape>
            </w:pict>
          </mc:Fallback>
        </mc:AlternateContent>
      </w:r>
      <w:r w:rsidR="004F67BD" w:rsidRPr="00955129">
        <w:rPr>
          <w:rFonts w:ascii="メイリオ" w:eastAsia="メイリオ" w:hAnsi="メイリオ" w:hint="eastAsia"/>
        </w:rPr>
        <w:t>ヘルパーステーション〇〇〇</w:t>
      </w:r>
    </w:p>
    <w:p w:rsidR="004F67BD" w:rsidRPr="00955129" w:rsidRDefault="004F67BD" w:rsidP="004F67BD">
      <w:pPr>
        <w:jc w:val="left"/>
        <w:rPr>
          <w:rFonts w:ascii="メイリオ" w:eastAsia="メイリオ" w:hAnsi="メイリオ"/>
        </w:rPr>
      </w:pPr>
      <w:r w:rsidRPr="00955129">
        <w:rPr>
          <w:rFonts w:ascii="メイリオ" w:eastAsia="メイリオ" w:hAnsi="メイリオ" w:hint="eastAsia"/>
        </w:rPr>
        <w:t>利用者指名　ST　様</w:t>
      </w:r>
    </w:p>
    <w:p w:rsidR="00543269" w:rsidRPr="006E4F76" w:rsidRDefault="00543269" w:rsidP="00543269">
      <w:pPr>
        <w:jc w:val="center"/>
        <w:rPr>
          <w:rFonts w:ascii="メイリオ" w:eastAsia="メイリオ" w:hAnsi="メイリオ"/>
          <w:sz w:val="28"/>
          <w:szCs w:val="28"/>
        </w:rPr>
      </w:pPr>
      <w:r w:rsidRPr="006E4F76">
        <w:rPr>
          <w:rFonts w:ascii="メイリオ" w:eastAsia="メイリオ" w:hAnsi="メイリオ" w:hint="eastAsia"/>
          <w:sz w:val="28"/>
          <w:szCs w:val="28"/>
        </w:rPr>
        <w:t>支援手順書　兼　記録用紙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213"/>
        <w:gridCol w:w="2906"/>
        <w:gridCol w:w="2569"/>
      </w:tblGrid>
      <w:tr w:rsidR="00543269" w:rsidRPr="00E352EC" w:rsidTr="004F67BD">
        <w:tc>
          <w:tcPr>
            <w:tcW w:w="9968" w:type="dxa"/>
            <w:gridSpan w:val="4"/>
            <w:vAlign w:val="center"/>
          </w:tcPr>
          <w:p w:rsidR="00543269" w:rsidRPr="00955129" w:rsidRDefault="00543269" w:rsidP="00543269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日　付：〇〇年〇月〇日　記入者：〇〇</w:t>
            </w:r>
          </w:p>
        </w:tc>
      </w:tr>
      <w:tr w:rsidR="00543269" w:rsidRPr="00E352EC" w:rsidTr="00955129">
        <w:tc>
          <w:tcPr>
            <w:tcW w:w="2093" w:type="dxa"/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スケジュール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本人の動き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支援者の動き・留意点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本人の様子（記録）</w:t>
            </w:r>
          </w:p>
        </w:tc>
      </w:tr>
      <w:tr w:rsidR="00BD0082" w:rsidRPr="00120339" w:rsidTr="00955129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4A06" w:rsidRPr="00955129" w:rsidRDefault="00BD0082" w:rsidP="002C3043">
            <w:pPr>
              <w:rPr>
                <w:rFonts w:ascii="メイリオ" w:eastAsia="メイリオ" w:hAnsi="メイリオ"/>
                <w:szCs w:val="21"/>
              </w:rPr>
            </w:pPr>
            <w:r w:rsidRPr="00955129">
              <w:rPr>
                <w:rFonts w:ascii="メイリオ" w:eastAsia="メイリオ" w:hAnsi="メイリオ" w:hint="eastAsia"/>
                <w:szCs w:val="21"/>
              </w:rPr>
              <w:t>事前準備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6" w:rsidRPr="00E352EC" w:rsidRDefault="006B4A06">
            <w:pPr>
              <w:rPr>
                <w:rFonts w:asciiTheme="majorEastAsia" w:eastAsiaTheme="majorEastAsia" w:hAnsiTheme="majorEastAsia"/>
              </w:rPr>
            </w:pPr>
          </w:p>
          <w:p w:rsidR="006B4A06" w:rsidRDefault="006B4A06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269" w:rsidRPr="00E352EC" w:rsidTr="00955129">
        <w:tc>
          <w:tcPr>
            <w:tcW w:w="2093" w:type="dxa"/>
            <w:vAlign w:val="center"/>
          </w:tcPr>
          <w:p w:rsidR="00543269" w:rsidRPr="00955129" w:rsidRDefault="00543269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予定を確認する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3043" w:rsidRDefault="002C3043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移動する</w:t>
            </w:r>
          </w:p>
        </w:tc>
        <w:tc>
          <w:tcPr>
            <w:tcW w:w="2268" w:type="dxa"/>
          </w:tcPr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購入する</w:t>
            </w:r>
          </w:p>
        </w:tc>
        <w:tc>
          <w:tcPr>
            <w:tcW w:w="2268" w:type="dxa"/>
          </w:tcPr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Pr="00E352EC" w:rsidRDefault="00955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食べる</w:t>
            </w:r>
          </w:p>
        </w:tc>
        <w:tc>
          <w:tcPr>
            <w:tcW w:w="2268" w:type="dxa"/>
          </w:tcPr>
          <w:p w:rsidR="004F67BD" w:rsidRDefault="004F67BD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片づける</w:t>
            </w:r>
          </w:p>
        </w:tc>
        <w:tc>
          <w:tcPr>
            <w:tcW w:w="2268" w:type="dxa"/>
          </w:tcPr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269" w:rsidRPr="00E352EC" w:rsidTr="004F67BD">
        <w:tc>
          <w:tcPr>
            <w:tcW w:w="2093" w:type="dxa"/>
            <w:vAlign w:val="center"/>
          </w:tcPr>
          <w:p w:rsidR="00543269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帰宅する</w:t>
            </w:r>
          </w:p>
        </w:tc>
        <w:tc>
          <w:tcPr>
            <w:tcW w:w="2268" w:type="dxa"/>
          </w:tcPr>
          <w:p w:rsidR="002C3043" w:rsidRPr="00E352EC" w:rsidRDefault="002C3043">
            <w:pPr>
              <w:rPr>
                <w:rFonts w:asciiTheme="majorEastAsia" w:eastAsiaTheme="majorEastAsia" w:hAnsiTheme="majorEastAsia"/>
              </w:rPr>
            </w:pPr>
          </w:p>
          <w:p w:rsidR="002C3043" w:rsidRPr="00E352EC" w:rsidRDefault="002C30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3043" w:rsidRDefault="002C3043" w:rsidP="00120339">
      <w:pPr>
        <w:widowControl/>
        <w:jc w:val="left"/>
      </w:pPr>
    </w:p>
    <w:sectPr w:rsidR="002C3043" w:rsidSect="00514624">
      <w:pgSz w:w="11907" w:h="16839" w:code="9"/>
      <w:pgMar w:top="1134" w:right="1077" w:bottom="68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6B" w:rsidRDefault="0022136B" w:rsidP="002E6F37">
      <w:r>
        <w:separator/>
      </w:r>
    </w:p>
  </w:endnote>
  <w:endnote w:type="continuationSeparator" w:id="0">
    <w:p w:rsidR="0022136B" w:rsidRDefault="0022136B" w:rsidP="002E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6B" w:rsidRDefault="0022136B" w:rsidP="002E6F37">
      <w:r>
        <w:separator/>
      </w:r>
    </w:p>
  </w:footnote>
  <w:footnote w:type="continuationSeparator" w:id="0">
    <w:p w:rsidR="0022136B" w:rsidRDefault="0022136B" w:rsidP="002E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FE3"/>
    <w:multiLevelType w:val="hybridMultilevel"/>
    <w:tmpl w:val="E08ABCCE"/>
    <w:lvl w:ilvl="0" w:tplc="D1868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CA2"/>
    <w:multiLevelType w:val="hybridMultilevel"/>
    <w:tmpl w:val="4830D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F035C"/>
    <w:multiLevelType w:val="hybridMultilevel"/>
    <w:tmpl w:val="10D2B95C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3" w15:restartNumberingAfterBreak="0">
    <w:nsid w:val="4BBC212C"/>
    <w:multiLevelType w:val="hybridMultilevel"/>
    <w:tmpl w:val="A42EF0DA"/>
    <w:lvl w:ilvl="0" w:tplc="7C6250BC">
      <w:start w:val="1"/>
      <w:numFmt w:val="decimalFullWidth"/>
      <w:lvlText w:val="%1．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4" w15:restartNumberingAfterBreak="0">
    <w:nsid w:val="75AB7E6C"/>
    <w:multiLevelType w:val="hybridMultilevel"/>
    <w:tmpl w:val="6CD81E92"/>
    <w:lvl w:ilvl="0" w:tplc="7C6250BC">
      <w:start w:val="1"/>
      <w:numFmt w:val="decimalFullWidth"/>
      <w:lvlText w:val="%1．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9"/>
    <w:rsid w:val="000014AB"/>
    <w:rsid w:val="00081D87"/>
    <w:rsid w:val="000C4B51"/>
    <w:rsid w:val="00120339"/>
    <w:rsid w:val="00154E85"/>
    <w:rsid w:val="0018557F"/>
    <w:rsid w:val="00187105"/>
    <w:rsid w:val="0022136B"/>
    <w:rsid w:val="00224DE2"/>
    <w:rsid w:val="00253913"/>
    <w:rsid w:val="002C3043"/>
    <w:rsid w:val="002E6F37"/>
    <w:rsid w:val="004D3726"/>
    <w:rsid w:val="004F67BD"/>
    <w:rsid w:val="00514624"/>
    <w:rsid w:val="00543269"/>
    <w:rsid w:val="005F4D42"/>
    <w:rsid w:val="00650CAF"/>
    <w:rsid w:val="00656AAF"/>
    <w:rsid w:val="006A55C8"/>
    <w:rsid w:val="006A6FDE"/>
    <w:rsid w:val="006B4A06"/>
    <w:rsid w:val="006E4F76"/>
    <w:rsid w:val="006F0ED5"/>
    <w:rsid w:val="007336A8"/>
    <w:rsid w:val="00781D1C"/>
    <w:rsid w:val="007833C9"/>
    <w:rsid w:val="007F02D2"/>
    <w:rsid w:val="0081588A"/>
    <w:rsid w:val="008C5597"/>
    <w:rsid w:val="00955129"/>
    <w:rsid w:val="00996112"/>
    <w:rsid w:val="009B0D63"/>
    <w:rsid w:val="00A47F18"/>
    <w:rsid w:val="00A50BE7"/>
    <w:rsid w:val="00A80C7F"/>
    <w:rsid w:val="00AF4F27"/>
    <w:rsid w:val="00AF68C2"/>
    <w:rsid w:val="00B33A36"/>
    <w:rsid w:val="00B57F3A"/>
    <w:rsid w:val="00B97BDE"/>
    <w:rsid w:val="00BA190D"/>
    <w:rsid w:val="00BD0082"/>
    <w:rsid w:val="00C53431"/>
    <w:rsid w:val="00CC5B58"/>
    <w:rsid w:val="00D63CDE"/>
    <w:rsid w:val="00E352EC"/>
    <w:rsid w:val="00E67682"/>
    <w:rsid w:val="00F6058C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C02677-A598-4FCD-A64B-E5E233E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9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F37"/>
  </w:style>
  <w:style w:type="paragraph" w:styleId="a7">
    <w:name w:val="footer"/>
    <w:basedOn w:val="a"/>
    <w:link w:val="a8"/>
    <w:uiPriority w:val="99"/>
    <w:unhideWhenUsed/>
    <w:rsid w:val="002E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F37"/>
  </w:style>
  <w:style w:type="paragraph" w:styleId="a9">
    <w:name w:val="Balloon Text"/>
    <w:basedOn w:val="a"/>
    <w:link w:val="aa"/>
    <w:uiPriority w:val="99"/>
    <w:semiHidden/>
    <w:unhideWhenUsed/>
    <w:rsid w:val="0051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大友愛美</dc:creator>
  <cp:lastModifiedBy>相馬　美幸</cp:lastModifiedBy>
  <cp:revision>5</cp:revision>
  <cp:lastPrinted>2019-05-29T03:46:00Z</cp:lastPrinted>
  <dcterms:created xsi:type="dcterms:W3CDTF">2019-05-04T01:33:00Z</dcterms:created>
  <dcterms:modified xsi:type="dcterms:W3CDTF">2019-05-29T03:46:00Z</dcterms:modified>
</cp:coreProperties>
</file>