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074B" w:rsidRDefault="00B15BE4"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5FA08" wp14:editId="3F23DD37">
                <wp:simplePos x="0" y="0"/>
                <wp:positionH relativeFrom="column">
                  <wp:posOffset>431800</wp:posOffset>
                </wp:positionH>
                <wp:positionV relativeFrom="paragraph">
                  <wp:posOffset>4897967</wp:posOffset>
                </wp:positionV>
                <wp:extent cx="2663825" cy="1439545"/>
                <wp:effectExtent l="0" t="406400" r="15875" b="8255"/>
                <wp:wrapNone/>
                <wp:docPr id="31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1439545"/>
                        </a:xfrm>
                        <a:prstGeom prst="wedgeRoundRectCallout">
                          <a:avLst>
                            <a:gd name="adj1" fmla="val 9396"/>
                            <a:gd name="adj2" fmla="val -777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店員にカゴを渡す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支援者から財布を受け取る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代金を言われると、財布の中から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150円(付箋)を渡す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レシートを受け取る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ジュースを持ってスーパーを出る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35FA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6" type="#_x0000_t62" style="position:absolute;left:0;text-align:left;margin-left:34pt;margin-top:385.65pt;width:209.75pt;height:1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" adj="12830,-5984" fillcolor="white [3201]" strokecolor="black [3200]" strokeweight="1pt">
                <v:textbox>
                  <w:txbxContent>
                    <w:p w:rsidR="00B15BE4" w:rsidRPr="00B15BE4" w:rsidRDefault="00B15BE4" w:rsidP="00B15BE4">
                      <w:pPr>
                        <w:spacing w:line="240" w:lineRule="exact"/>
                        <w:rPr>
                          <w:kern w:val="0"/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店員にカゴを渡す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支援者から財布を受け取る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代金を言われると、財布の中から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150円(付箋)を渡す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レシートを受け取る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ジュースを持ってスーパーを出る</w:t>
                      </w:r>
                    </w:p>
                  </w:txbxContent>
                </v:textbox>
              </v:shape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D5CF7" wp14:editId="5DEA50A2">
                <wp:simplePos x="0" y="0"/>
                <wp:positionH relativeFrom="column">
                  <wp:posOffset>3529542</wp:posOffset>
                </wp:positionH>
                <wp:positionV relativeFrom="paragraph">
                  <wp:posOffset>5256107</wp:posOffset>
                </wp:positionV>
                <wp:extent cx="5256584" cy="1152128"/>
                <wp:effectExtent l="0" t="0" r="13970" b="16510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84" cy="11521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E4" w:rsidRPr="00B15BE4" w:rsidRDefault="00B15BE4" w:rsidP="00B15BE4">
                            <w:pPr>
                              <w:spacing w:line="240" w:lineRule="exact"/>
                              <w:jc w:val="left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支援者からの声かけが多くなったときは眉間にシワを寄せて「うー」と怒った様子をみせてください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05D5CF7" id="角丸四角形 19" o:spid="_x0000_s1027" style="position:absolute;left:0;text-align:left;margin-left:277.9pt;margin-top:413.85pt;width:413.9pt;height:9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" fillcolor="white [3201]" strokecolor="#ed7d31 [3205]" strokeweight="1pt">
                <v:stroke joinstyle="miter"/>
                <v:textbox>
                  <w:txbxContent>
                    <w:p w:rsidR="00B15BE4" w:rsidRPr="00B15BE4" w:rsidRDefault="00B15BE4" w:rsidP="00B15BE4">
                      <w:pPr>
                        <w:spacing w:line="240" w:lineRule="exact"/>
                        <w:jc w:val="left"/>
                        <w:rPr>
                          <w:kern w:val="0"/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支援者からの声かけが多くなったときは眉間にシワを寄せて「うー」と怒った様子をみせてください</w:t>
                      </w:r>
                    </w:p>
                  </w:txbxContent>
                </v:textbox>
              </v:roundrect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4852" wp14:editId="1DCE57DA">
                <wp:simplePos x="0" y="0"/>
                <wp:positionH relativeFrom="column">
                  <wp:posOffset>795867</wp:posOffset>
                </wp:positionH>
                <wp:positionV relativeFrom="paragraph">
                  <wp:posOffset>1092200</wp:posOffset>
                </wp:positionV>
                <wp:extent cx="2736215" cy="998855"/>
                <wp:effectExtent l="0" t="0" r="6985" b="448945"/>
                <wp:wrapNone/>
                <wp:docPr id="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998855"/>
                        </a:xfrm>
                        <a:prstGeom prst="wedgeRoundRectCallout">
                          <a:avLst>
                            <a:gd name="adj1" fmla="val -20833"/>
                            <a:gd name="adj2" fmla="val 922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買い物カードを最後まで確認</w:t>
                            </w:r>
                            <w:r w:rsidRPr="00B15BE4">
                              <w:rPr>
                                <w:rFonts w:ascii="メイリオ" w:eastAsia="メイリオ" w:hAnsi="メイリオ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カゴを渡されるとチーズの方に歩く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指示がないときは後ろに戻っていく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A14852" id="角丸四角形吹き出し 11" o:spid="_x0000_s1028" type="#_x0000_t62" style="position:absolute;left:0;text-align:left;margin-left:62.65pt;margin-top:86pt;width:215.45pt;height:7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" adj="6300,30726" fillcolor="white [3201]" strokecolor="black [3200]" strokeweight="1pt">
                <v:textbox>
                  <w:txbxContent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買い物カードを最後まで確認</w:t>
                      </w:r>
                      <w:r w:rsidRPr="00B15BE4">
                        <w:rPr>
                          <w:rFonts w:ascii="メイリオ" w:eastAsia="メイリオ" w:hAnsi="メイリオ"/>
                          <w:color w:val="000000" w:themeColor="dark1"/>
                          <w:kern w:val="24"/>
                          <w:sz w:val="21"/>
                          <w:szCs w:val="21"/>
                        </w:rPr>
                        <w:br/>
                      </w: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カゴを渡されるとチーズの方に歩く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指示がないときは後ろに戻っていく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1227667</wp:posOffset>
                </wp:positionH>
                <wp:positionV relativeFrom="paragraph">
                  <wp:posOffset>2302933</wp:posOffset>
                </wp:positionV>
                <wp:extent cx="5664675" cy="2124709"/>
                <wp:effectExtent l="0" t="0" r="1270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675" cy="21247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E4" w:rsidRDefault="00B15BE4" w:rsidP="00B15BE4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長机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4" o:spid="_x0000_s1029" style="position:absolute;left:0;text-align:left;margin-left:96.65pt;margin-top:181.35pt;width:446.05pt;height:1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B15BE4" w:rsidRDefault="00B15BE4" w:rsidP="00B15BE4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長机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1371683</wp:posOffset>
                </wp:positionH>
                <wp:positionV relativeFrom="paragraph">
                  <wp:posOffset>2374941</wp:posOffset>
                </wp:positionV>
                <wp:extent cx="5450904" cy="2016224"/>
                <wp:effectExtent l="0" t="0" r="10160" b="15875"/>
                <wp:wrapNone/>
                <wp:docPr id="6" name="図形グルー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904" cy="2016224"/>
                          <a:chOff x="1368153" y="2376265"/>
                          <a:chExt cx="5450904" cy="2016224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4248473" y="2376265"/>
                            <a:ext cx="914400" cy="6480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BE4" w:rsidRPr="00B15BE4" w:rsidRDefault="00B15BE4" w:rsidP="00B15BE4">
                              <w:pPr>
                                <w:jc w:val="center"/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15BE4">
                                <w:rPr>
                                  <w:rFonts w:ascii="メイリオ" w:eastAsia="メイリオ" w:hAnsi="メイリオ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チーズ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368153" y="3960441"/>
                            <a:ext cx="682972" cy="4320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BE4" w:rsidRPr="00B15BE4" w:rsidRDefault="00B15BE4" w:rsidP="00B15BE4">
                              <w:pPr>
                                <w:jc w:val="center"/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15BE4">
                                <w:rPr>
                                  <w:rFonts w:ascii="メイリオ" w:eastAsia="メイリオ" w:hAnsi="メイリオ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レジ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368153" y="2448273"/>
                            <a:ext cx="720080" cy="330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5BE4" w:rsidRPr="00B15BE4" w:rsidRDefault="00B15BE4" w:rsidP="00B15BE4">
                              <w:pPr>
                                <w:jc w:val="center"/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15BE4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カゴ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904657" y="2376265"/>
                            <a:ext cx="914400" cy="6480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BE4" w:rsidRPr="00B15BE4" w:rsidRDefault="00B15BE4" w:rsidP="00B15BE4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B15BE4">
                                <w:rPr>
                                  <w:rFonts w:ascii="メイリオ" w:eastAsia="メイリオ" w:hAnsi="メイリオ" w:hint="eastAsia"/>
                                  <w:kern w:val="0"/>
                                  <w:sz w:val="20"/>
                                  <w:szCs w:val="20"/>
                                </w:rPr>
                                <w:t>ジュース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5328593" y="3672409"/>
                            <a:ext cx="914400" cy="6480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BE4" w:rsidRPr="00B15BE4" w:rsidRDefault="00B15BE4" w:rsidP="00B15B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5BE4">
                                <w:rPr>
                                  <w:rFonts w:ascii="メイリオ" w:eastAsia="メイリオ" w:hAnsi="メイリオ" w:hint="eastAsia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おやつ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図形グループ 7" o:spid="_x0000_s1030" style="position:absolute;left:0;text-align:left;margin-left:108pt;margin-top:187pt;width:429.2pt;height:158.75pt;z-index:251661312" coordorigin="13681,23762" coordsize="54509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">
                <v:rect id="正方形/長方形 7" o:spid="_x0000_s1031" style="position:absolute;left:42484;top:23762;width:9144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" fillcolor="white [3201]" strokecolor="#ed7d31 [3205]" strokeweight="1pt">
                  <v:textbox>
                    <w:txbxContent>
                      <w:p w:rsidR="00B15BE4" w:rsidRPr="00B15BE4" w:rsidRDefault="00B15BE4" w:rsidP="00B15BE4">
                        <w:pPr>
                          <w:jc w:val="center"/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B15BE4">
                          <w:rPr>
                            <w:rFonts w:ascii="メイリオ" w:eastAsia="メイリオ" w:hAnsi="メイリオ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チーズ</w:t>
                        </w:r>
                      </w:p>
                    </w:txbxContent>
                  </v:textbox>
                </v:rect>
                <v:rect id="正方形/長方形 8" o:spid="_x0000_s1032" style="position:absolute;left:13681;top:39604;width:683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:rsidR="00B15BE4" w:rsidRPr="00B15BE4" w:rsidRDefault="00B15BE4" w:rsidP="00B15BE4">
                        <w:pPr>
                          <w:jc w:val="center"/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B15BE4">
                          <w:rPr>
                            <w:rFonts w:ascii="メイリオ" w:eastAsia="メイリオ" w:hAnsi="メイリオ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レジ</w:t>
                        </w:r>
                      </w:p>
                    </w:txbxContent>
                  </v:textbox>
                </v:rect>
                <v:rect id="正方形/長方形 9" o:spid="_x0000_s1033" style="position:absolute;left:13681;top:24482;width:7201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" fillcolor="#a5a5a5 [3206]" strokecolor="#525252 [1606]" strokeweight="1pt">
                  <v:textbox>
                    <w:txbxContent>
                      <w:p w:rsidR="00B15BE4" w:rsidRPr="00B15BE4" w:rsidRDefault="00B15BE4" w:rsidP="00B15BE4">
                        <w:pPr>
                          <w:jc w:val="center"/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B15BE4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カゴ</w:t>
                        </w:r>
                      </w:p>
                    </w:txbxContent>
                  </v:textbox>
                </v:rect>
                <v:rect id="正方形/長方形 11" o:spid="_x0000_s1034" style="position:absolute;left:59046;top:23762;width:9144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" fillcolor="white [3201]" strokecolor="#ed7d31 [3205]" strokeweight="1pt">
                  <v:textbox>
                    <w:txbxContent>
                      <w:p w:rsidR="00B15BE4" w:rsidRPr="00B15BE4" w:rsidRDefault="00B15BE4" w:rsidP="00B15BE4">
                        <w:pPr>
                          <w:jc w:val="center"/>
                          <w:rPr>
                            <w:rFonts w:ascii="メイリオ" w:eastAsia="メイリオ" w:hAnsi="メイリオ"/>
                            <w:kern w:val="0"/>
                            <w:sz w:val="20"/>
                            <w:szCs w:val="20"/>
                          </w:rPr>
                        </w:pPr>
                        <w:r w:rsidRPr="00B15BE4">
                          <w:rPr>
                            <w:rFonts w:ascii="メイリオ" w:eastAsia="メイリオ" w:hAnsi="メイリオ" w:hint="eastAsia"/>
                            <w:kern w:val="0"/>
                            <w:sz w:val="20"/>
                            <w:szCs w:val="20"/>
                          </w:rPr>
                          <w:t>ジュース</w:t>
                        </w:r>
                      </w:p>
                    </w:txbxContent>
                  </v:textbox>
                </v:rect>
                <v:rect id="正方形/長方形 12" o:spid="_x0000_s1035" style="position:absolute;left:53285;top:36724;width:9144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" fillcolor="white [3201]" strokecolor="#ed7d31 [3205]" strokeweight="1pt">
                  <v:textbox>
                    <w:txbxContent>
                      <w:p w:rsidR="00B15BE4" w:rsidRPr="00B15BE4" w:rsidRDefault="00B15BE4" w:rsidP="00B15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15BE4">
                          <w:rPr>
                            <w:rFonts w:ascii="メイリオ" w:eastAsia="メイリオ" w:hAnsi="メイリオ" w:hint="eastAsia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おやつ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7EFB73" wp14:editId="66812213">
                <wp:simplePos x="0" y="0"/>
                <wp:positionH relativeFrom="column">
                  <wp:posOffset>143510</wp:posOffset>
                </wp:positionH>
                <wp:positionV relativeFrom="paragraph">
                  <wp:posOffset>0</wp:posOffset>
                </wp:positionV>
                <wp:extent cx="3312368" cy="922114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12368" cy="9221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5BE4" w:rsidRDefault="00B15BE4" w:rsidP="00B15BE4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Bidi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Kさんの動き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7EFB73" id="タイトル 1" o:spid="_x0000_s1036" style="position:absolute;left:0;text-align:left;margin-left:11.3pt;margin-top:0;width:260.8pt;height:7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" filled="f" stroked="f">
                <o:lock v:ext="edit" grouping="t"/>
                <v:textbox>
                  <w:txbxContent>
                    <w:p w:rsidR="00B15BE4" w:rsidRDefault="00B15BE4" w:rsidP="00B15BE4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theme="majorBidi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Kさんの動き</w:t>
                      </w:r>
                    </w:p>
                  </w:txbxContent>
                </v:textbox>
              </v:rect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16354" wp14:editId="5A1C9536">
                <wp:simplePos x="0" y="0"/>
                <wp:positionH relativeFrom="column">
                  <wp:posOffset>0</wp:posOffset>
                </wp:positionH>
                <wp:positionV relativeFrom="paragraph">
                  <wp:posOffset>2376170</wp:posOffset>
                </wp:positionV>
                <wp:extent cx="1177264" cy="58477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64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BE4" w:rsidRDefault="00B15BE4" w:rsidP="00B15BE4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スーパー</w:t>
                            </w:r>
                          </w:p>
                          <w:p w:rsidR="00B15BE4" w:rsidRDefault="00B15BE4" w:rsidP="00B15BE4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116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7" type="#_x0000_t202" style="position:absolute;left:0;text-align:left;margin-left:0;margin-top:187.1pt;width:92.7pt;height:4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" filled="f" stroked="f">
                <v:textbox style="mso-fit-shape-to-text:t">
                  <w:txbxContent>
                    <w:p w:rsidR="00B15BE4" w:rsidRDefault="00B15BE4" w:rsidP="00B15BE4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スーパー</w:t>
                      </w:r>
                    </w:p>
                    <w:p w:rsidR="00B15BE4" w:rsidRDefault="00B15BE4" w:rsidP="00B15BE4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2B147" wp14:editId="5317AAF0">
                <wp:simplePos x="0" y="0"/>
                <wp:positionH relativeFrom="column">
                  <wp:posOffset>24765</wp:posOffset>
                </wp:positionH>
                <wp:positionV relativeFrom="paragraph">
                  <wp:posOffset>3884930</wp:posOffset>
                </wp:positionV>
                <wp:extent cx="1233081" cy="584775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81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BE4" w:rsidRDefault="00B15BE4" w:rsidP="00B15BE4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スーパー</w:t>
                            </w:r>
                          </w:p>
                          <w:p w:rsidR="00B15BE4" w:rsidRDefault="00B15BE4" w:rsidP="00B15BE4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C2B147" id="テキスト ボックス 27" o:spid="_x0000_s1038" type="#_x0000_t202" style="position:absolute;left:0;text-align:left;margin-left:1.95pt;margin-top:305.9pt;width:97.1pt;height:4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" filled="f" stroked="f">
                <v:textbox style="mso-fit-shape-to-text:t">
                  <w:txbxContent>
                    <w:p w:rsidR="00B15BE4" w:rsidRDefault="00B15BE4" w:rsidP="00B15BE4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スーパー</w:t>
                      </w:r>
                    </w:p>
                    <w:p w:rsidR="00B15BE4" w:rsidRDefault="00B15BE4" w:rsidP="00B15BE4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出口</w:t>
                      </w:r>
                    </w:p>
                  </w:txbxContent>
                </v:textbox>
              </v:shape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4F78E" wp14:editId="100D05F6">
                <wp:simplePos x="0" y="0"/>
                <wp:positionH relativeFrom="column">
                  <wp:posOffset>3743960</wp:posOffset>
                </wp:positionH>
                <wp:positionV relativeFrom="paragraph">
                  <wp:posOffset>503555</wp:posOffset>
                </wp:positionV>
                <wp:extent cx="2736303" cy="1584176"/>
                <wp:effectExtent l="0" t="0" r="6985" b="334010"/>
                <wp:wrapNone/>
                <wp:docPr id="25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303" cy="1584176"/>
                        </a:xfrm>
                        <a:prstGeom prst="wedgeRoundRectCallout">
                          <a:avLst>
                            <a:gd name="adj1" fmla="val -14152"/>
                            <a:gd name="adj2" fmla="val 692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チーズが気になり触ろうとするが支援者役</w:t>
                            </w:r>
                            <w:r w:rsidR="00DF17DC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が</w:t>
                            </w: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チーズが見えないように立っていた場合は取らない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そうでない場合はチーズを触る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言葉・ジェスチャ</w:t>
                            </w:r>
                            <w:r w:rsidR="00DF17DC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ー</w:t>
                            </w: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の指示はわからないので従わない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54F78E" id="角丸四角形吹き出し 24" o:spid="_x0000_s1039" type="#_x0000_t62" style="position:absolute;left:0;text-align:left;margin-left:294.8pt;margin-top:39.65pt;width:215.45pt;height:1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" adj="7743,25765" fillcolor="white [3201]" strokecolor="black [3200]" strokeweight="1pt">
                <v:textbox>
                  <w:txbxContent>
                    <w:p w:rsidR="00B15BE4" w:rsidRPr="00B15BE4" w:rsidRDefault="00B15BE4" w:rsidP="00B15BE4">
                      <w:pPr>
                        <w:spacing w:line="240" w:lineRule="exact"/>
                        <w:rPr>
                          <w:kern w:val="0"/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チーズが気になり触ろうとするが支援者役</w:t>
                      </w:r>
                      <w:r w:rsidR="00DF17DC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が</w:t>
                      </w: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チーズが見えないように立っていた場合は取らない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そうでない場合はチーズを触る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言葉・ジェスチャ</w:t>
                      </w:r>
                      <w:r w:rsidR="00DF17DC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ー</w:t>
                      </w: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の指示はわからないので従わない</w:t>
                      </w:r>
                    </w:p>
                  </w:txbxContent>
                </v:textbox>
              </v:shape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1EF92" wp14:editId="5EAA77F2">
                <wp:simplePos x="0" y="0"/>
                <wp:positionH relativeFrom="column">
                  <wp:posOffset>6696710</wp:posOffset>
                </wp:positionH>
                <wp:positionV relativeFrom="paragraph">
                  <wp:posOffset>1007745</wp:posOffset>
                </wp:positionV>
                <wp:extent cx="2232247" cy="1016496"/>
                <wp:effectExtent l="0" t="0" r="15875" b="381000"/>
                <wp:wrapNone/>
                <wp:docPr id="29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47" cy="1016496"/>
                        </a:xfrm>
                        <a:prstGeom prst="wedgeRoundRectCallout">
                          <a:avLst>
                            <a:gd name="adj1" fmla="val -33862"/>
                            <a:gd name="adj2" fmla="val 853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ジュースをカゴに入れる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買い物カードで次の活動を確認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指示がないと後ろに戻っていく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D1EF92" id="角丸四角形吹き出し 28" o:spid="_x0000_s1040" type="#_x0000_t62" style="position:absolute;left:0;text-align:left;margin-left:527.3pt;margin-top:79.35pt;width:175.75pt;height:8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" adj="3486,29226" fillcolor="white [3201]" strokecolor="black [3200]" strokeweight="1pt">
                <v:textbox>
                  <w:txbxContent>
                    <w:p w:rsidR="00B15BE4" w:rsidRPr="00B15BE4" w:rsidRDefault="00B15BE4" w:rsidP="00B15BE4">
                      <w:pPr>
                        <w:spacing w:line="240" w:lineRule="exact"/>
                        <w:rPr>
                          <w:kern w:val="0"/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ジュースをカゴに入れる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買い物カードで次の活動を確認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指示がないと後ろに戻っていく</w:t>
                      </w:r>
                    </w:p>
                  </w:txbxContent>
                </v:textbox>
              </v:shape>
            </w:pict>
          </mc:Fallback>
        </mc:AlternateContent>
      </w:r>
      <w:r w:rsidRPr="00B15B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5944C" wp14:editId="4CC866FD">
                <wp:simplePos x="0" y="0"/>
                <wp:positionH relativeFrom="column">
                  <wp:posOffset>6501765</wp:posOffset>
                </wp:positionH>
                <wp:positionV relativeFrom="paragraph">
                  <wp:posOffset>3599815</wp:posOffset>
                </wp:positionV>
                <wp:extent cx="2512051" cy="1152128"/>
                <wp:effectExtent l="114300" t="0" r="15875" b="16510"/>
                <wp:wrapNone/>
                <wp:docPr id="30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51" cy="1152128"/>
                        </a:xfrm>
                        <a:prstGeom prst="wedgeRoundRectCallout">
                          <a:avLst>
                            <a:gd name="adj1" fmla="val -54238"/>
                            <a:gd name="adj2" fmla="val -164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おやつをカゴに入れる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買い物カードを見ると理解して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おやつを戻す</w:t>
                            </w:r>
                          </w:p>
                          <w:p w:rsidR="00B15BE4" w:rsidRPr="00B15BE4" w:rsidRDefault="00B15BE4" w:rsidP="00B15BE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15BE4">
                              <w:rPr>
                                <w:rFonts w:ascii="メイリオ" w:eastAsia="メイリオ" w:hAnsi="メイリオ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言葉、ジェスチャーの指示はわかないので従わない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15944C" id="角丸四角形吹き出し 29" o:spid="_x0000_s1041" type="#_x0000_t62" style="position:absolute;left:0;text-align:left;margin-left:511.95pt;margin-top:283.45pt;width:197.8pt;height:9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" adj="-915,7244" fillcolor="white [3201]" strokecolor="black [3200]" strokeweight="1pt">
                <v:textbox>
                  <w:txbxContent>
                    <w:p w:rsidR="00B15BE4" w:rsidRPr="00B15BE4" w:rsidRDefault="00B15BE4" w:rsidP="00B15BE4">
                      <w:pPr>
                        <w:spacing w:line="240" w:lineRule="exact"/>
                        <w:rPr>
                          <w:kern w:val="0"/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おやつをカゴに入れる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買い物カードを見ると理解して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おやつを戻す</w:t>
                      </w:r>
                    </w:p>
                    <w:p w:rsidR="00B15BE4" w:rsidRPr="00B15BE4" w:rsidRDefault="00B15BE4" w:rsidP="00B15BE4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15BE4">
                        <w:rPr>
                          <w:rFonts w:ascii="メイリオ" w:eastAsia="メイリオ" w:hAnsi="メイリオ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言葉、ジェスチャーの指示はわかないので従わない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74B" w:rsidSect="00B15BE4">
      <w:headerReference w:type="default" r:id="rId6"/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07" w:rsidRDefault="00275107" w:rsidP="00814813">
      <w:r>
        <w:separator/>
      </w:r>
    </w:p>
  </w:endnote>
  <w:endnote w:type="continuationSeparator" w:id="0">
    <w:p w:rsidR="00275107" w:rsidRDefault="00275107" w:rsidP="008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07" w:rsidRDefault="00275107" w:rsidP="00814813">
      <w:r>
        <w:separator/>
      </w:r>
    </w:p>
  </w:footnote>
  <w:footnote w:type="continuationSeparator" w:id="0">
    <w:p w:rsidR="00275107" w:rsidRDefault="00275107" w:rsidP="008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3" w:rsidRPr="00DB63CD" w:rsidRDefault="00DB63CD" w:rsidP="00DB63CD">
    <w:pPr>
      <w:pStyle w:val="a3"/>
      <w:jc w:val="right"/>
    </w:pPr>
    <w:r>
      <w:rPr>
        <w:rFonts w:ascii="メイリオ" w:eastAsia="メイリオ" w:cs="メイリオ" w:hint="eastAsia"/>
        <w:color w:val="000000"/>
        <w:kern w:val="0"/>
      </w:rPr>
      <w:t>基礎</w:t>
    </w:r>
    <w:r w:rsidR="00C134D9">
      <w:rPr>
        <w:rFonts w:ascii="メイリオ" w:eastAsia="メイリオ" w:cs="メイリオ" w:hint="eastAsia"/>
        <w:color w:val="000000"/>
        <w:kern w:val="0"/>
      </w:rPr>
      <w:t>・</w:t>
    </w:r>
    <w:r>
      <w:rPr>
        <w:rFonts w:ascii="メイリオ" w:eastAsia="メイリオ" w:cs="メイリオ" w:hint="eastAsia"/>
        <w:color w:val="000000"/>
        <w:kern w:val="0"/>
      </w:rPr>
      <w:t>演習</w:t>
    </w:r>
    <w:r w:rsidR="00C134D9">
      <w:rPr>
        <w:rFonts w:ascii="メイリオ" w:eastAsia="メイリオ" w:cs="メイリオ" w:hint="eastAsia"/>
        <w:color w:val="000000"/>
        <w:kern w:val="0"/>
      </w:rPr>
      <w:t>4「Kさんの動き」</w:t>
    </w:r>
    <w:r w:rsidR="00631D45">
      <w:rPr>
        <w:rFonts w:ascii="メイリオ" w:eastAsia="メイリオ" w:cs="メイリオ" w:hint="eastAsia"/>
        <w:color w:val="000000"/>
        <w:kern w:val="0"/>
      </w:rPr>
      <w:t>：個人配布</w:t>
    </w:r>
    <w:r w:rsidR="00872F5F">
      <w:rPr>
        <w:rFonts w:ascii="メイリオ" w:eastAsia="メイリオ" w:cs="メイリオ" w:hint="eastAsia"/>
        <w:color w:val="000000"/>
        <w:kern w:val="0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E4"/>
    <w:rsid w:val="00275107"/>
    <w:rsid w:val="004E08E0"/>
    <w:rsid w:val="00631D45"/>
    <w:rsid w:val="00690CAE"/>
    <w:rsid w:val="006C1538"/>
    <w:rsid w:val="00814813"/>
    <w:rsid w:val="00872F5F"/>
    <w:rsid w:val="008C0650"/>
    <w:rsid w:val="00A60E13"/>
    <w:rsid w:val="00AD125D"/>
    <w:rsid w:val="00B15BE4"/>
    <w:rsid w:val="00C134D9"/>
    <w:rsid w:val="00D0074B"/>
    <w:rsid w:val="00D80FB7"/>
    <w:rsid w:val="00DB63CD"/>
    <w:rsid w:val="00D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C8640-DB09-534E-AF9A-C324A64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813"/>
  </w:style>
  <w:style w:type="paragraph" w:styleId="a5">
    <w:name w:val="footer"/>
    <w:basedOn w:val="a"/>
    <w:link w:val="a6"/>
    <w:uiPriority w:val="99"/>
    <w:unhideWhenUsed/>
    <w:rsid w:val="00814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813"/>
  </w:style>
  <w:style w:type="paragraph" w:styleId="a7">
    <w:name w:val="Balloon Text"/>
    <w:basedOn w:val="a"/>
    <w:link w:val="a8"/>
    <w:uiPriority w:val="99"/>
    <w:semiHidden/>
    <w:unhideWhenUsed/>
    <w:rsid w:val="00872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NPO法人たんと。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飯島尚高</dc:creator>
  <cp:keywords/>
  <dc:description/>
  <cp:lastModifiedBy>相馬　美幸</cp:lastModifiedBy>
  <cp:revision>8</cp:revision>
  <cp:lastPrinted>2019-05-21T08:17:00Z</cp:lastPrinted>
  <dcterms:created xsi:type="dcterms:W3CDTF">2019-04-14T02:22:00Z</dcterms:created>
  <dcterms:modified xsi:type="dcterms:W3CDTF">2019-05-21T08:17:00Z</dcterms:modified>
</cp:coreProperties>
</file>