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Y="307"/>
        <w:tblW w:w="144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08"/>
        <w:gridCol w:w="4252"/>
        <w:gridCol w:w="1418"/>
        <w:gridCol w:w="1227"/>
        <w:gridCol w:w="1227"/>
        <w:gridCol w:w="1227"/>
        <w:gridCol w:w="1227"/>
        <w:gridCol w:w="1227"/>
        <w:gridCol w:w="1227"/>
      </w:tblGrid>
      <w:tr w:rsidR="001C6B98" w:rsidRPr="00F83919" w:rsidTr="003D19F7">
        <w:trPr>
          <w:trHeight w:val="598"/>
        </w:trPr>
        <w:tc>
          <w:tcPr>
            <w:tcW w:w="5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C6B98" w:rsidRPr="00F83919" w:rsidRDefault="001C6B98" w:rsidP="001C6B98">
            <w:pPr>
              <w:spacing w:line="300" w:lineRule="exact"/>
              <w:rPr>
                <w:rFonts w:ascii="メイリオ" w:eastAsia="メイリオ" w:hAnsi="メイリオ"/>
              </w:rPr>
            </w:pPr>
            <w:r w:rsidRPr="00F83919">
              <w:rPr>
                <w:rFonts w:ascii="メイリオ" w:eastAsia="メイリオ" w:hAnsi="メイリオ" w:hint="eastAsia"/>
              </w:rPr>
              <w:t>チェック項目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1C6B98" w:rsidRPr="00F83919" w:rsidRDefault="001C6B98" w:rsidP="006B20F6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名前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1C6B98" w:rsidRPr="00F83919" w:rsidRDefault="001C6B98" w:rsidP="001C6B98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1C6B98" w:rsidRPr="00F83919" w:rsidRDefault="001C6B98" w:rsidP="001C6B98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1C6B98" w:rsidRPr="00F83919" w:rsidRDefault="001C6B98" w:rsidP="001C6B98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1C6B98" w:rsidRPr="00F83919" w:rsidRDefault="001C6B98" w:rsidP="001C6B98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1C6B98" w:rsidRPr="00F83919" w:rsidRDefault="001C6B98" w:rsidP="001C6B98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1C6B98" w:rsidRPr="00F83919" w:rsidRDefault="001C6B98" w:rsidP="001C6B98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A10212" w:rsidRPr="00F83919" w:rsidTr="003D19F7">
        <w:trPr>
          <w:trHeight w:val="600"/>
        </w:trPr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0212" w:rsidRPr="00F83919" w:rsidRDefault="00A10212" w:rsidP="00F83919">
            <w:pPr>
              <w:spacing w:line="300" w:lineRule="exact"/>
              <w:rPr>
                <w:rFonts w:ascii="メイリオ" w:eastAsia="メイリオ" w:hAnsi="メイリオ"/>
              </w:rPr>
            </w:pPr>
            <w:r w:rsidRPr="00F83919">
              <w:rPr>
                <w:rFonts w:ascii="メイリオ" w:eastAsia="メイリオ" w:hAnsi="メイリオ" w:hint="eastAsia"/>
              </w:rPr>
              <w:t>支援者の理解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0212" w:rsidRPr="00F83919" w:rsidRDefault="00A10212" w:rsidP="00F83919">
            <w:pPr>
              <w:spacing w:line="300" w:lineRule="exact"/>
              <w:rPr>
                <w:rFonts w:ascii="メイリオ" w:eastAsia="メイリオ" w:hAnsi="メイリオ"/>
              </w:rPr>
            </w:pPr>
            <w:r w:rsidRPr="00F83919">
              <w:rPr>
                <w:rFonts w:ascii="メイリオ" w:eastAsia="メイリオ" w:hAnsi="メイリオ" w:hint="eastAsia"/>
              </w:rPr>
              <w:t>支援手順書を理解し、その通りに関わっている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0212" w:rsidRPr="00F83919" w:rsidRDefault="00A10212" w:rsidP="00F83919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0212" w:rsidRPr="00F83919" w:rsidRDefault="00A10212" w:rsidP="00F83919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0212" w:rsidRPr="00F83919" w:rsidRDefault="00A10212" w:rsidP="00F83919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0212" w:rsidRPr="00F83919" w:rsidRDefault="00A10212" w:rsidP="00F83919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0212" w:rsidRPr="00F83919" w:rsidRDefault="00A10212" w:rsidP="00F83919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212" w:rsidRPr="00F83919" w:rsidRDefault="00A10212" w:rsidP="00F83919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A10212" w:rsidRPr="00F83919" w:rsidTr="003D19F7">
        <w:trPr>
          <w:trHeight w:val="600"/>
        </w:trPr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0212" w:rsidRPr="00F83919" w:rsidRDefault="00A10212" w:rsidP="00F83919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0212" w:rsidRPr="00F83919" w:rsidRDefault="00A10212" w:rsidP="00F83919">
            <w:pPr>
              <w:spacing w:line="300" w:lineRule="exact"/>
              <w:rPr>
                <w:rFonts w:ascii="メイリオ" w:eastAsia="メイリオ" w:hAnsi="メイリオ"/>
              </w:rPr>
            </w:pPr>
            <w:r w:rsidRPr="00F83919">
              <w:rPr>
                <w:rFonts w:ascii="メイリオ" w:eastAsia="メイリオ" w:hAnsi="メイリオ" w:hint="eastAsia"/>
              </w:rPr>
              <w:t>視覚的な手がかりの意味を理解して関わっている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0212" w:rsidRPr="00F83919" w:rsidRDefault="00A10212" w:rsidP="00F83919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0212" w:rsidRPr="00F83919" w:rsidRDefault="00A10212" w:rsidP="00F83919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0212" w:rsidRPr="00F83919" w:rsidRDefault="00A10212" w:rsidP="00F83919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0212" w:rsidRPr="00F83919" w:rsidRDefault="00A10212" w:rsidP="00F83919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0212" w:rsidRPr="00F83919" w:rsidRDefault="00A10212" w:rsidP="00F83919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212" w:rsidRPr="00F83919" w:rsidRDefault="00A10212" w:rsidP="00F83919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A10212" w:rsidRPr="00F83919" w:rsidTr="003D19F7">
        <w:trPr>
          <w:trHeight w:val="600"/>
        </w:trPr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10212" w:rsidRPr="00F83919" w:rsidRDefault="00A10212" w:rsidP="00F83919">
            <w:pPr>
              <w:spacing w:line="300" w:lineRule="exact"/>
              <w:rPr>
                <w:rFonts w:ascii="メイリオ" w:eastAsia="メイリオ" w:hAnsi="メイリオ"/>
              </w:rPr>
            </w:pPr>
            <w:r w:rsidRPr="00F83919">
              <w:rPr>
                <w:rFonts w:ascii="メイリオ" w:eastAsia="メイリオ" w:hAnsi="メイリオ" w:hint="eastAsia"/>
              </w:rPr>
              <w:t>支援者の</w:t>
            </w:r>
          </w:p>
          <w:p w:rsidR="00A10212" w:rsidRPr="00F83919" w:rsidRDefault="00A10212" w:rsidP="00F83919">
            <w:pPr>
              <w:spacing w:line="300" w:lineRule="exact"/>
              <w:rPr>
                <w:rFonts w:ascii="メイリオ" w:eastAsia="メイリオ" w:hAnsi="メイリオ"/>
              </w:rPr>
            </w:pPr>
            <w:r w:rsidRPr="00F83919">
              <w:rPr>
                <w:rFonts w:ascii="メイリオ" w:eastAsia="メイリオ" w:hAnsi="メイリオ" w:hint="eastAsia"/>
              </w:rPr>
              <w:t>関わり方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0212" w:rsidRPr="00F83919" w:rsidRDefault="00A10212" w:rsidP="00F83919">
            <w:pPr>
              <w:spacing w:line="300" w:lineRule="exact"/>
              <w:rPr>
                <w:rFonts w:ascii="メイリオ" w:eastAsia="メイリオ" w:hAnsi="メイリオ"/>
              </w:rPr>
            </w:pPr>
            <w:r w:rsidRPr="00F83919">
              <w:rPr>
                <w:rFonts w:ascii="メイリオ" w:eastAsia="メイリオ" w:hAnsi="メイリオ" w:hint="eastAsia"/>
              </w:rPr>
              <w:t>視覚的な手がかりに注目させている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0212" w:rsidRPr="00F83919" w:rsidRDefault="00A10212" w:rsidP="00F83919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0212" w:rsidRPr="00F83919" w:rsidRDefault="00A10212" w:rsidP="00F83919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0212" w:rsidRPr="00F83919" w:rsidRDefault="00A10212" w:rsidP="00F83919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0212" w:rsidRPr="00F83919" w:rsidRDefault="00A10212" w:rsidP="00F83919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0212" w:rsidRPr="00F83919" w:rsidRDefault="00A10212" w:rsidP="00F83919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212" w:rsidRPr="00F83919" w:rsidRDefault="00A10212" w:rsidP="00F83919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A10212" w:rsidRPr="00F83919" w:rsidTr="003D19F7">
        <w:trPr>
          <w:trHeight w:val="600"/>
        </w:trPr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0212" w:rsidRPr="00F83919" w:rsidRDefault="00A10212" w:rsidP="00F83919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0212" w:rsidRPr="00F83919" w:rsidRDefault="00A10212" w:rsidP="00F83919">
            <w:pPr>
              <w:spacing w:line="300" w:lineRule="exact"/>
              <w:rPr>
                <w:rFonts w:ascii="メイリオ" w:eastAsia="メイリオ" w:hAnsi="メイリオ"/>
              </w:rPr>
            </w:pPr>
            <w:r w:rsidRPr="00F83919">
              <w:rPr>
                <w:rFonts w:ascii="メイリオ" w:eastAsia="メイリオ" w:hAnsi="メイリオ" w:hint="eastAsia"/>
              </w:rPr>
              <w:t>過度な声掛けは控えている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0212" w:rsidRPr="00F83919" w:rsidRDefault="00A10212" w:rsidP="00F83919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0212" w:rsidRPr="00F83919" w:rsidRDefault="00A10212" w:rsidP="00F83919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0212" w:rsidRPr="00F83919" w:rsidRDefault="00A10212" w:rsidP="00F83919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0212" w:rsidRPr="00F83919" w:rsidRDefault="00A10212" w:rsidP="00F83919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0212" w:rsidRPr="00F83919" w:rsidRDefault="00A10212" w:rsidP="00F83919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212" w:rsidRPr="00F83919" w:rsidRDefault="00A10212" w:rsidP="00F83919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A10212" w:rsidRPr="00F83919" w:rsidTr="003D19F7">
        <w:trPr>
          <w:trHeight w:val="600"/>
        </w:trPr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0212" w:rsidRPr="00F83919" w:rsidRDefault="00A10212" w:rsidP="00F83919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0212" w:rsidRPr="00F83919" w:rsidRDefault="00A10212" w:rsidP="00F83919">
            <w:pPr>
              <w:spacing w:line="300" w:lineRule="exact"/>
              <w:rPr>
                <w:rFonts w:ascii="メイリオ" w:eastAsia="メイリオ" w:hAnsi="メイリオ"/>
              </w:rPr>
            </w:pPr>
            <w:r w:rsidRPr="00F83919">
              <w:rPr>
                <w:rFonts w:ascii="メイリオ" w:eastAsia="メイリオ" w:hAnsi="メイリオ" w:hint="eastAsia"/>
              </w:rPr>
              <w:t>指示は一つずつ伝えている</w:t>
            </w:r>
          </w:p>
          <w:p w:rsidR="00A10212" w:rsidRPr="00F83919" w:rsidRDefault="00A10212" w:rsidP="00F83919">
            <w:pPr>
              <w:spacing w:line="300" w:lineRule="exact"/>
              <w:rPr>
                <w:rFonts w:ascii="メイリオ" w:eastAsia="メイリオ" w:hAnsi="メイリオ"/>
              </w:rPr>
            </w:pPr>
            <w:r w:rsidRPr="00F83919">
              <w:rPr>
                <w:rFonts w:ascii="メイリオ" w:eastAsia="メイリオ" w:hAnsi="メイリオ" w:hint="eastAsia"/>
              </w:rPr>
              <w:t>(声掛けとジャスチャ―は同時にしないなど)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0212" w:rsidRPr="00F83919" w:rsidRDefault="00A10212" w:rsidP="00F83919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0212" w:rsidRPr="00F83919" w:rsidRDefault="00A10212" w:rsidP="00F83919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0212" w:rsidRPr="00F83919" w:rsidRDefault="00A10212" w:rsidP="00F83919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0212" w:rsidRPr="00F83919" w:rsidRDefault="00A10212" w:rsidP="00F83919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0212" w:rsidRPr="00F83919" w:rsidRDefault="00A10212" w:rsidP="00F83919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212" w:rsidRPr="00F83919" w:rsidRDefault="00A10212" w:rsidP="00F83919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A10212" w:rsidRPr="00F83919" w:rsidTr="003D19F7">
        <w:trPr>
          <w:trHeight w:val="600"/>
        </w:trPr>
        <w:tc>
          <w:tcPr>
            <w:tcW w:w="14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0212" w:rsidRPr="00F83919" w:rsidRDefault="00A10212" w:rsidP="00F83919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10212" w:rsidRPr="00F83919" w:rsidRDefault="00A10212" w:rsidP="00F83919">
            <w:pPr>
              <w:spacing w:line="300" w:lineRule="exact"/>
              <w:rPr>
                <w:rFonts w:ascii="メイリオ" w:eastAsia="メイリオ" w:hAnsi="メイリオ"/>
              </w:rPr>
            </w:pPr>
            <w:r w:rsidRPr="00F83919">
              <w:rPr>
                <w:rFonts w:ascii="メイリオ" w:eastAsia="メイリオ" w:hAnsi="メイリオ" w:hint="eastAsia"/>
              </w:rPr>
              <w:t>Kさんのペースに合わせて関わっている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0212" w:rsidRPr="00F83919" w:rsidRDefault="00A10212" w:rsidP="00F83919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0212" w:rsidRPr="00F83919" w:rsidRDefault="00A10212" w:rsidP="00F83919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0212" w:rsidRPr="00F83919" w:rsidRDefault="00A10212" w:rsidP="00F83919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0212" w:rsidRPr="00F83919" w:rsidRDefault="00A10212" w:rsidP="00F83919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10212" w:rsidRPr="00F83919" w:rsidRDefault="00A10212" w:rsidP="00F83919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10212" w:rsidRPr="00F83919" w:rsidRDefault="00A10212" w:rsidP="00F83919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A10212" w:rsidRPr="00F83919" w:rsidTr="007807E8">
        <w:trPr>
          <w:trHeight w:val="2800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212" w:rsidRPr="00F83919" w:rsidRDefault="00A10212" w:rsidP="00F83919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MEMO</w:t>
            </w:r>
          </w:p>
        </w:tc>
        <w:tc>
          <w:tcPr>
            <w:tcW w:w="1303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10212" w:rsidRDefault="00A10212" w:rsidP="00F83919">
            <w:pPr>
              <w:spacing w:line="300" w:lineRule="exact"/>
              <w:rPr>
                <w:rFonts w:ascii="メイリオ" w:eastAsia="メイリオ" w:hAnsi="メイリオ"/>
              </w:rPr>
            </w:pPr>
          </w:p>
          <w:p w:rsidR="00A10212" w:rsidRDefault="00A10212" w:rsidP="00A10212">
            <w:pPr>
              <w:rPr>
                <w:rFonts w:ascii="メイリオ" w:eastAsia="メイリオ" w:hAnsi="メイリオ"/>
              </w:rPr>
            </w:pPr>
          </w:p>
          <w:p w:rsidR="00A358AD" w:rsidRPr="00A358AD" w:rsidRDefault="00A358AD" w:rsidP="00A358AD">
            <w:pPr>
              <w:tabs>
                <w:tab w:val="left" w:pos="9885"/>
              </w:tabs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ab/>
            </w:r>
          </w:p>
        </w:tc>
      </w:tr>
    </w:tbl>
    <w:p w:rsidR="00D0074B" w:rsidRPr="00F83919" w:rsidRDefault="00F83919" w:rsidP="00F83919">
      <w:pPr>
        <w:spacing w:line="3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基礎</w:t>
      </w:r>
      <w:r w:rsidR="00A358AD">
        <w:rPr>
          <w:rFonts w:ascii="メイリオ" w:eastAsia="メイリオ" w:hAnsi="メイリオ" w:hint="eastAsia"/>
        </w:rPr>
        <w:t>・</w:t>
      </w:r>
      <w:r>
        <w:rPr>
          <w:rFonts w:ascii="メイリオ" w:eastAsia="メイリオ" w:hAnsi="メイリオ" w:hint="eastAsia"/>
        </w:rPr>
        <w:t>演習</w:t>
      </w:r>
      <w:r w:rsidR="00A358AD">
        <w:rPr>
          <w:rFonts w:ascii="メイリオ" w:eastAsia="メイリオ" w:hAnsi="メイリオ" w:hint="eastAsia"/>
        </w:rPr>
        <w:t>4</w:t>
      </w:r>
      <w:r>
        <w:rPr>
          <w:rFonts w:ascii="メイリオ" w:eastAsia="メイリオ" w:hAnsi="メイリオ" w:hint="eastAsia"/>
        </w:rPr>
        <w:t xml:space="preserve">　チームプレイの基本②　ロールプレイチェックシート</w:t>
      </w:r>
    </w:p>
    <w:sectPr w:rsidR="00D0074B" w:rsidRPr="00F83919" w:rsidSect="00F839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B18" w:rsidRDefault="00E06B18" w:rsidP="00A82B36">
      <w:r>
        <w:separator/>
      </w:r>
    </w:p>
  </w:endnote>
  <w:endnote w:type="continuationSeparator" w:id="0">
    <w:p w:rsidR="00E06B18" w:rsidRDefault="00E06B18" w:rsidP="00A8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88D" w:rsidRDefault="0091188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88D" w:rsidRDefault="0091188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88D" w:rsidRDefault="009118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B18" w:rsidRDefault="00E06B18" w:rsidP="00A82B36">
      <w:r>
        <w:separator/>
      </w:r>
    </w:p>
  </w:footnote>
  <w:footnote w:type="continuationSeparator" w:id="0">
    <w:p w:rsidR="00E06B18" w:rsidRDefault="00E06B18" w:rsidP="00A82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88D" w:rsidRDefault="009118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B36" w:rsidRPr="000D4ADF" w:rsidRDefault="000D4ADF" w:rsidP="000D4ADF">
    <w:pPr>
      <w:pStyle w:val="a3"/>
      <w:jc w:val="right"/>
    </w:pPr>
    <w:r>
      <w:rPr>
        <w:rFonts w:ascii="メイリオ" w:eastAsia="メイリオ" w:cs="メイリオ" w:hint="eastAsia"/>
        <w:color w:val="000000"/>
        <w:kern w:val="0"/>
      </w:rPr>
      <w:t>基礎</w:t>
    </w:r>
    <w:r w:rsidR="00A358AD">
      <w:rPr>
        <w:rFonts w:ascii="メイリオ" w:eastAsia="メイリオ" w:cs="メイリオ" w:hint="eastAsia"/>
        <w:color w:val="000000"/>
        <w:kern w:val="0"/>
      </w:rPr>
      <w:t>・</w:t>
    </w:r>
    <w:r>
      <w:rPr>
        <w:rFonts w:ascii="メイリオ" w:eastAsia="メイリオ" w:cs="メイリオ" w:hint="eastAsia"/>
        <w:color w:val="000000"/>
        <w:kern w:val="0"/>
      </w:rPr>
      <w:t>演習</w:t>
    </w:r>
    <w:r w:rsidR="00A358AD">
      <w:rPr>
        <w:rFonts w:ascii="メイリオ" w:eastAsia="メイリオ" w:cs="メイリオ" w:hint="eastAsia"/>
        <w:color w:val="000000"/>
        <w:kern w:val="0"/>
      </w:rPr>
      <w:t>4</w:t>
    </w:r>
    <w:r w:rsidR="00A358AD">
      <w:rPr>
        <w:rFonts w:ascii="メイリオ" w:eastAsia="メイリオ" w:cs="メイリオ" w:hint="eastAsia"/>
        <w:color w:val="000000"/>
        <w:kern w:val="0"/>
      </w:rPr>
      <w:t>「ロールプレイチェックシート」</w:t>
    </w:r>
    <w:r w:rsidR="0034095C">
      <w:rPr>
        <w:rFonts w:ascii="メイリオ" w:eastAsia="メイリオ" w:cs="メイリオ" w:hint="eastAsia"/>
        <w:color w:val="000000"/>
        <w:kern w:val="0"/>
      </w:rPr>
      <w:t>：個人</w:t>
    </w:r>
    <w:r w:rsidR="00A5027A">
      <w:rPr>
        <w:rFonts w:ascii="メイリオ" w:eastAsia="メイリオ" w:cs="メイリオ" w:hint="eastAsia"/>
        <w:color w:val="000000"/>
        <w:kern w:val="0"/>
      </w:rPr>
      <w:t>配布</w:t>
    </w:r>
    <w:r w:rsidR="0091188D">
      <w:rPr>
        <w:rFonts w:ascii="メイリオ" w:eastAsia="メイリオ" w:cs="メイリオ" w:hint="eastAsia"/>
        <w:color w:val="000000"/>
        <w:kern w:val="0"/>
      </w:rPr>
      <w:t>●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88D" w:rsidRDefault="009118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19"/>
    <w:rsid w:val="000D4ADF"/>
    <w:rsid w:val="001C6B98"/>
    <w:rsid w:val="0034095C"/>
    <w:rsid w:val="003D19F7"/>
    <w:rsid w:val="00414B9E"/>
    <w:rsid w:val="004E08E0"/>
    <w:rsid w:val="006B20F6"/>
    <w:rsid w:val="006C1538"/>
    <w:rsid w:val="007612E1"/>
    <w:rsid w:val="007807E8"/>
    <w:rsid w:val="008C0650"/>
    <w:rsid w:val="0091188D"/>
    <w:rsid w:val="00A10212"/>
    <w:rsid w:val="00A358AD"/>
    <w:rsid w:val="00A5027A"/>
    <w:rsid w:val="00A60E13"/>
    <w:rsid w:val="00A82B36"/>
    <w:rsid w:val="00C703FD"/>
    <w:rsid w:val="00D0074B"/>
    <w:rsid w:val="00E06B18"/>
    <w:rsid w:val="00F8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7362D3-9777-F940-AB3A-75D174C5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2B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2B36"/>
  </w:style>
  <w:style w:type="paragraph" w:styleId="a5">
    <w:name w:val="footer"/>
    <w:basedOn w:val="a"/>
    <w:link w:val="a6"/>
    <w:uiPriority w:val="99"/>
    <w:unhideWhenUsed/>
    <w:rsid w:val="00A82B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2B36"/>
  </w:style>
  <w:style w:type="paragraph" w:styleId="a7">
    <w:name w:val="Balloon Text"/>
    <w:basedOn w:val="a"/>
    <w:link w:val="a8"/>
    <w:uiPriority w:val="99"/>
    <w:semiHidden/>
    <w:unhideWhenUsed/>
    <w:rsid w:val="00780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07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9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NPO法人たんと。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飯島尚高</dc:creator>
  <cp:keywords/>
  <dc:description/>
  <cp:lastModifiedBy>相馬　美幸</cp:lastModifiedBy>
  <cp:revision>12</cp:revision>
  <cp:lastPrinted>2019-05-21T06:02:00Z</cp:lastPrinted>
  <dcterms:created xsi:type="dcterms:W3CDTF">2019-04-14T02:46:00Z</dcterms:created>
  <dcterms:modified xsi:type="dcterms:W3CDTF">2019-05-21T08:18:00Z</dcterms:modified>
</cp:coreProperties>
</file>