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694"/>
        <w:tblW w:w="84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6689"/>
        <w:gridCol w:w="8"/>
      </w:tblGrid>
      <w:tr w:rsidR="005C1B22" w:rsidRPr="005C1B22" w:rsidTr="006F3EC0">
        <w:trPr>
          <w:gridAfter w:val="1"/>
          <w:wAfter w:w="5" w:type="pct"/>
          <w:trHeight w:val="1237"/>
        </w:trPr>
        <w:tc>
          <w:tcPr>
            <w:tcW w:w="10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1B22" w:rsidRPr="005C1B22" w:rsidRDefault="00483AAA" w:rsidP="006F3EC0">
            <w:pPr>
              <w:widowControl/>
              <w:spacing w:before="225" w:after="225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5291</wp:posOffset>
                      </wp:positionH>
                      <wp:positionV relativeFrom="paragraph">
                        <wp:posOffset>-716069</wp:posOffset>
                      </wp:positionV>
                      <wp:extent cx="5381576" cy="599503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81576" cy="59950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D150D" w:rsidRPr="00304577" w:rsidRDefault="00304577" w:rsidP="00304577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sz w:val="40"/>
                                      <w:szCs w:val="40"/>
                                    </w:rPr>
                                  </w:pPr>
                                  <w:r w:rsidRPr="00304577">
                                    <w:rPr>
                                      <w:rFonts w:ascii="メイリオ" w:eastAsia="メイリオ" w:hAnsi="メイリオ" w:hint="eastAsia"/>
                                      <w:sz w:val="40"/>
                                      <w:szCs w:val="40"/>
                                    </w:rPr>
                                    <w:t>買い物かごの作り方（折り</w:t>
                                  </w:r>
                                  <w:bookmarkStart w:id="0" w:name="_GoBack"/>
                                  <w:bookmarkEnd w:id="0"/>
                                  <w:r w:rsidRPr="00304577">
                                    <w:rPr>
                                      <w:rFonts w:ascii="メイリオ" w:eastAsia="メイリオ" w:hAnsi="メイリオ" w:hint="eastAsia"/>
                                      <w:sz w:val="40"/>
                                      <w:szCs w:val="40"/>
                                    </w:rPr>
                                    <w:t>紙）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o:spid="_x0000_s1026" type="#_x0000_t202" style="position:absolute;margin-left:.4pt;margin-top:-56.4pt;width:423.75pt;height:4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" filled="f" stroked="f" strokeweight=".5pt">
                      <v:textbox>
                        <w:txbxContent>
                          <w:p w:rsidR="004D150D" w:rsidRPr="00304577" w:rsidRDefault="00304577" w:rsidP="00304577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40"/>
                                <w:szCs w:val="40"/>
                              </w:rPr>
                            </w:pPr>
                            <w:r w:rsidRPr="00304577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買い物かごの作り方（折り</w:t>
                            </w:r>
                            <w:bookmarkStart w:id="1" w:name="_GoBack"/>
                            <w:bookmarkEnd w:id="1"/>
                            <w:r w:rsidRPr="00304577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紙）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1B22" w:rsidRPr="005C1B22">
              <w:rPr>
                <w:rFonts w:ascii="メイリオ" w:eastAsia="メイリオ" w:hAnsi="メイリオ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118254</wp:posOffset>
                  </wp:positionH>
                  <wp:positionV relativeFrom="paragraph">
                    <wp:posOffset>-46445</wp:posOffset>
                  </wp:positionV>
                  <wp:extent cx="734695" cy="783108"/>
                  <wp:effectExtent l="0" t="0" r="8255" b="0"/>
                  <wp:wrapNone/>
                  <wp:docPr id="15" name="図 15" descr="https://origamijapan.net/img/09/09_ste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rigamijapan.net/img/09/09_ste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34695" cy="783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300" w:type="dxa"/>
              <w:bottom w:w="0" w:type="dxa"/>
              <w:right w:w="0" w:type="dxa"/>
            </w:tcMar>
            <w:hideMark/>
          </w:tcPr>
          <w:p w:rsidR="005C1B22" w:rsidRPr="0024023F" w:rsidRDefault="005C1B22" w:rsidP="006F3EC0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24023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点線で 矢印の方向に折ります。</w:t>
            </w:r>
          </w:p>
        </w:tc>
      </w:tr>
      <w:tr w:rsidR="005C1B22" w:rsidRPr="005C1B22" w:rsidTr="006F3EC0">
        <w:trPr>
          <w:gridAfter w:val="1"/>
          <w:wAfter w:w="5" w:type="pct"/>
        </w:trPr>
        <w:tc>
          <w:tcPr>
            <w:tcW w:w="10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1B22" w:rsidRPr="005C1B22" w:rsidRDefault="005C1B22" w:rsidP="006F3EC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5C1B22">
              <w:rPr>
                <w:rFonts w:ascii="メイリオ" w:eastAsia="メイリオ" w:hAnsi="メイリオ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758629" cy="808619"/>
                  <wp:effectExtent l="0" t="0" r="3810" b="0"/>
                  <wp:docPr id="14" name="図 14" descr="https://origamijapan.net/img/09/09_ste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origamijapan.net/img/09/09_step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620" cy="819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300" w:type="dxa"/>
              <w:bottom w:w="0" w:type="dxa"/>
              <w:right w:w="0" w:type="dxa"/>
            </w:tcMar>
            <w:hideMark/>
          </w:tcPr>
          <w:p w:rsidR="005C1B22" w:rsidRPr="0024023F" w:rsidRDefault="005C1B22" w:rsidP="006F3EC0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24023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点線で 矢印の方向に折ります。</w:t>
            </w:r>
          </w:p>
        </w:tc>
      </w:tr>
      <w:tr w:rsidR="005C1B22" w:rsidRPr="005C1B22" w:rsidTr="006F3EC0">
        <w:trPr>
          <w:gridAfter w:val="1"/>
          <w:wAfter w:w="5" w:type="pct"/>
        </w:trPr>
        <w:tc>
          <w:tcPr>
            <w:tcW w:w="10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1B22" w:rsidRPr="005C1B22" w:rsidRDefault="005C1B22" w:rsidP="006F3EC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5C1B22">
              <w:rPr>
                <w:rFonts w:ascii="メイリオ" w:eastAsia="メイリオ" w:hAnsi="メイリオ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758190" cy="808151"/>
                  <wp:effectExtent l="0" t="0" r="3810" b="0"/>
                  <wp:docPr id="13" name="図 13" descr="https://origamijapan.net/img/09/09_step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rigamijapan.net/img/09/09_ste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800" cy="815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300" w:type="dxa"/>
              <w:bottom w:w="0" w:type="dxa"/>
              <w:right w:w="0" w:type="dxa"/>
            </w:tcMar>
            <w:hideMark/>
          </w:tcPr>
          <w:p w:rsidR="005C1B22" w:rsidRPr="0024023F" w:rsidRDefault="005C1B22" w:rsidP="006F3EC0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24023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点線で 矢印の方向に折り</w:t>
            </w:r>
            <w:r w:rsidR="00577F2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目をつけ</w:t>
            </w:r>
            <w:r w:rsidRPr="0024023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ます。</w:t>
            </w:r>
          </w:p>
        </w:tc>
      </w:tr>
      <w:tr w:rsidR="005C1B22" w:rsidRPr="005C1B22" w:rsidTr="006F3EC0">
        <w:trPr>
          <w:gridAfter w:val="1"/>
          <w:wAfter w:w="5" w:type="pct"/>
          <w:trHeight w:val="1041"/>
        </w:trPr>
        <w:tc>
          <w:tcPr>
            <w:tcW w:w="10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1B22" w:rsidRPr="005C1B22" w:rsidRDefault="005C1B22" w:rsidP="006F3EC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5C1B22">
              <w:rPr>
                <w:rFonts w:ascii="メイリオ" w:eastAsia="メイリオ" w:hAnsi="メイリオ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92622</wp:posOffset>
                  </wp:positionH>
                  <wp:positionV relativeFrom="paragraph">
                    <wp:posOffset>-103422</wp:posOffset>
                  </wp:positionV>
                  <wp:extent cx="758190" cy="808150"/>
                  <wp:effectExtent l="0" t="0" r="0" b="0"/>
                  <wp:wrapNone/>
                  <wp:docPr id="11" name="図 11" descr="https://origamijapan.net/img/09/09_step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origamijapan.net/img/09/09_step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" cy="8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300" w:type="dxa"/>
              <w:bottom w:w="0" w:type="dxa"/>
              <w:right w:w="0" w:type="dxa"/>
            </w:tcMar>
            <w:hideMark/>
          </w:tcPr>
          <w:p w:rsidR="005C1B22" w:rsidRPr="0024023F" w:rsidRDefault="00FD3968" w:rsidP="006F3EC0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24023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ふくろの部分を開いて　広げてつぶすように折ります。</w:t>
            </w:r>
          </w:p>
        </w:tc>
      </w:tr>
      <w:tr w:rsidR="005C1B22" w:rsidRPr="005C1B22" w:rsidTr="006F3EC0">
        <w:trPr>
          <w:gridAfter w:val="1"/>
          <w:wAfter w:w="5" w:type="pct"/>
        </w:trPr>
        <w:tc>
          <w:tcPr>
            <w:tcW w:w="10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1B22" w:rsidRPr="005C1B22" w:rsidRDefault="005C1B22" w:rsidP="006F3EC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5C1B22">
              <w:rPr>
                <w:rFonts w:ascii="メイリオ" w:eastAsia="メイリオ" w:hAnsi="メイリオ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3B99F912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66</wp:posOffset>
                  </wp:positionV>
                  <wp:extent cx="639161" cy="665518"/>
                  <wp:effectExtent l="0" t="0" r="8890" b="0"/>
                  <wp:wrapTight wrapText="bothSides">
                    <wp:wrapPolygon edited="0">
                      <wp:start x="4509" y="1237"/>
                      <wp:lineTo x="3865" y="12985"/>
                      <wp:lineTo x="15459" y="16076"/>
                      <wp:lineTo x="16748" y="17313"/>
                      <wp:lineTo x="21256" y="17313"/>
                      <wp:lineTo x="21256" y="8656"/>
                      <wp:lineTo x="15459" y="1237"/>
                      <wp:lineTo x="4509" y="1237"/>
                    </wp:wrapPolygon>
                  </wp:wrapTight>
                  <wp:docPr id="10" name="図 10" descr="https://origamijapan.net/img/09/09_step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origamijapan.net/img/09/09_step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800" r="19987" b="39"/>
                          <a:stretch/>
                        </pic:blipFill>
                        <pic:spPr bwMode="auto">
                          <a:xfrm>
                            <a:off x="0" y="0"/>
                            <a:ext cx="639161" cy="665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300" w:type="dxa"/>
              <w:bottom w:w="0" w:type="dxa"/>
              <w:right w:w="0" w:type="dxa"/>
            </w:tcMar>
            <w:hideMark/>
          </w:tcPr>
          <w:p w:rsidR="005C1B22" w:rsidRPr="0024023F" w:rsidRDefault="005C1B22" w:rsidP="006F3EC0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24023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ウラ返します。</w:t>
            </w:r>
          </w:p>
        </w:tc>
      </w:tr>
      <w:tr w:rsidR="005C1B22" w:rsidRPr="005C1B22" w:rsidTr="006F3EC0">
        <w:trPr>
          <w:gridAfter w:val="1"/>
          <w:wAfter w:w="5" w:type="pct"/>
        </w:trPr>
        <w:tc>
          <w:tcPr>
            <w:tcW w:w="10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1B22" w:rsidRPr="005C1B22" w:rsidRDefault="005C1B22" w:rsidP="006F3EC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5C1B22">
              <w:rPr>
                <w:rFonts w:ascii="メイリオ" w:eastAsia="メイリオ" w:hAnsi="メイリオ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4248</wp:posOffset>
                  </wp:positionH>
                  <wp:positionV relativeFrom="paragraph">
                    <wp:posOffset>171</wp:posOffset>
                  </wp:positionV>
                  <wp:extent cx="853725" cy="759858"/>
                  <wp:effectExtent l="0" t="0" r="3810" b="0"/>
                  <wp:wrapTight wrapText="bothSides">
                    <wp:wrapPolygon edited="0">
                      <wp:start x="10607" y="542"/>
                      <wp:lineTo x="6750" y="5960"/>
                      <wp:lineTo x="3375" y="9753"/>
                      <wp:lineTo x="3375" y="13003"/>
                      <wp:lineTo x="20250" y="13003"/>
                      <wp:lineTo x="21214" y="7043"/>
                      <wp:lineTo x="21214" y="5418"/>
                      <wp:lineTo x="19768" y="542"/>
                      <wp:lineTo x="10607" y="542"/>
                    </wp:wrapPolygon>
                  </wp:wrapTight>
                  <wp:docPr id="9" name="図 9" descr="https://origamijapan.net/img/09/09_step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origamijapan.net/img/09/09_step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856" r="10010"/>
                          <a:stretch/>
                        </pic:blipFill>
                        <pic:spPr bwMode="auto">
                          <a:xfrm>
                            <a:off x="0" y="0"/>
                            <a:ext cx="853725" cy="759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300" w:type="dxa"/>
              <w:bottom w:w="0" w:type="dxa"/>
              <w:right w:w="0" w:type="dxa"/>
            </w:tcMar>
            <w:hideMark/>
          </w:tcPr>
          <w:p w:rsidR="005C1B22" w:rsidRPr="0024023F" w:rsidRDefault="005C1B22" w:rsidP="006F3EC0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24023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前のStepと同じように、ふくろを開いて　広げてつぶすように折ります。</w:t>
            </w:r>
          </w:p>
        </w:tc>
      </w:tr>
      <w:tr w:rsidR="005C1B22" w:rsidRPr="005C1B22" w:rsidTr="006F3EC0">
        <w:trPr>
          <w:gridAfter w:val="1"/>
          <w:wAfter w:w="5" w:type="pct"/>
        </w:trPr>
        <w:tc>
          <w:tcPr>
            <w:tcW w:w="10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1B22" w:rsidRPr="005C1B22" w:rsidRDefault="005C1B22" w:rsidP="006F3EC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5C1B22">
              <w:rPr>
                <w:rFonts w:ascii="メイリオ" w:eastAsia="メイリオ" w:hAnsi="メイリオ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-42877</wp:posOffset>
                  </wp:positionH>
                  <wp:positionV relativeFrom="paragraph">
                    <wp:posOffset>360</wp:posOffset>
                  </wp:positionV>
                  <wp:extent cx="956945" cy="861695"/>
                  <wp:effectExtent l="0" t="0" r="0" b="0"/>
                  <wp:wrapTight wrapText="bothSides">
                    <wp:wrapPolygon edited="0">
                      <wp:start x="10320" y="1433"/>
                      <wp:lineTo x="4300" y="5730"/>
                      <wp:lineTo x="3440" y="6685"/>
                      <wp:lineTo x="3870" y="13848"/>
                      <wp:lineTo x="19350" y="13848"/>
                      <wp:lineTo x="19780" y="10028"/>
                      <wp:lineTo x="12900" y="1433"/>
                      <wp:lineTo x="10320" y="1433"/>
                    </wp:wrapPolygon>
                  </wp:wrapTight>
                  <wp:docPr id="8" name="図 8" descr="https://origamijapan.net/img/09/09_step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origamijapan.net/img/09/09_step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78" r="8244"/>
                          <a:stretch/>
                        </pic:blipFill>
                        <pic:spPr bwMode="auto">
                          <a:xfrm>
                            <a:off x="0" y="0"/>
                            <a:ext cx="956945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300" w:type="dxa"/>
              <w:bottom w:w="0" w:type="dxa"/>
              <w:right w:w="0" w:type="dxa"/>
            </w:tcMar>
            <w:hideMark/>
          </w:tcPr>
          <w:p w:rsidR="005C1B22" w:rsidRPr="0024023F" w:rsidRDefault="005C1B22" w:rsidP="006F3EC0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24023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点線で 矢印の方向に折ります。</w:t>
            </w:r>
          </w:p>
          <w:p w:rsidR="005C1B22" w:rsidRPr="0024023F" w:rsidRDefault="005C1B22" w:rsidP="006F3EC0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24023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うしろも同じように折ります。</w:t>
            </w:r>
          </w:p>
        </w:tc>
      </w:tr>
      <w:tr w:rsidR="005C1B22" w:rsidRPr="005C1B22" w:rsidTr="006F3EC0">
        <w:trPr>
          <w:gridAfter w:val="1"/>
          <w:wAfter w:w="5" w:type="pct"/>
          <w:trHeight w:val="1005"/>
        </w:trPr>
        <w:tc>
          <w:tcPr>
            <w:tcW w:w="10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1B22" w:rsidRPr="005C1B22" w:rsidRDefault="005C1B22" w:rsidP="006F3EC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5C1B22">
              <w:rPr>
                <w:rFonts w:ascii="メイリオ" w:eastAsia="メイリオ" w:hAnsi="メイリオ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635</wp:posOffset>
                  </wp:positionV>
                  <wp:extent cx="948690" cy="715010"/>
                  <wp:effectExtent l="0" t="0" r="3810" b="8890"/>
                  <wp:wrapTight wrapText="bothSides">
                    <wp:wrapPolygon edited="0">
                      <wp:start x="0" y="0"/>
                      <wp:lineTo x="0" y="21293"/>
                      <wp:lineTo x="21253" y="21293"/>
                      <wp:lineTo x="21253" y="0"/>
                      <wp:lineTo x="0" y="0"/>
                    </wp:wrapPolygon>
                  </wp:wrapTight>
                  <wp:docPr id="7" name="図 7" descr="https://origamijapan.net/img/09/09_step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origamijapan.net/img/09/09_step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764" r="-3567"/>
                          <a:stretch/>
                        </pic:blipFill>
                        <pic:spPr bwMode="auto">
                          <a:xfrm>
                            <a:off x="0" y="0"/>
                            <a:ext cx="94869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300" w:type="dxa"/>
              <w:bottom w:w="0" w:type="dxa"/>
              <w:right w:w="0" w:type="dxa"/>
            </w:tcMar>
            <w:hideMark/>
          </w:tcPr>
          <w:p w:rsidR="005C1B22" w:rsidRPr="0024023F" w:rsidRDefault="005C1B22" w:rsidP="006F3EC0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24023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上下の向きを変えて下さい。</w:t>
            </w:r>
          </w:p>
        </w:tc>
      </w:tr>
      <w:tr w:rsidR="005C1B22" w:rsidRPr="005C1B22" w:rsidTr="006F3EC0">
        <w:trPr>
          <w:gridAfter w:val="1"/>
          <w:wAfter w:w="5" w:type="pct"/>
        </w:trPr>
        <w:tc>
          <w:tcPr>
            <w:tcW w:w="10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1B22" w:rsidRPr="005C1B22" w:rsidRDefault="00D03368" w:rsidP="006F3EC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5C1B22">
              <w:rPr>
                <w:rFonts w:ascii="メイリオ" w:eastAsia="メイリオ" w:hAnsi="メイリオ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0</wp:posOffset>
                  </wp:positionV>
                  <wp:extent cx="851316" cy="907414"/>
                  <wp:effectExtent l="0" t="0" r="0" b="0"/>
                  <wp:wrapSquare wrapText="bothSides"/>
                  <wp:docPr id="6" name="図 6" descr="https://origamijapan.net/img/09/09_step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rigamijapan.net/img/09/09_step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316" cy="907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300" w:type="dxa"/>
              <w:bottom w:w="0" w:type="dxa"/>
              <w:right w:w="0" w:type="dxa"/>
            </w:tcMar>
            <w:hideMark/>
          </w:tcPr>
          <w:p w:rsidR="005C1B22" w:rsidRPr="005C1B22" w:rsidRDefault="005C1B22" w:rsidP="006F3EC0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5C1B2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点線で 中心に向かって矢印の方向に折ります。</w:t>
            </w:r>
          </w:p>
          <w:p w:rsidR="005C1B22" w:rsidRPr="005C1B22" w:rsidRDefault="005C1B22" w:rsidP="006F3EC0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5C1B2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うしろも同じように折ります。</w:t>
            </w:r>
          </w:p>
        </w:tc>
      </w:tr>
      <w:tr w:rsidR="005C1B22" w:rsidRPr="005C1B22" w:rsidTr="006F3EC0">
        <w:trPr>
          <w:gridAfter w:val="1"/>
          <w:wAfter w:w="5" w:type="pct"/>
        </w:trPr>
        <w:tc>
          <w:tcPr>
            <w:tcW w:w="10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1B22" w:rsidRPr="005C1B22" w:rsidRDefault="00D03368" w:rsidP="006F3EC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5C1B22">
              <w:rPr>
                <w:rFonts w:ascii="メイリオ" w:eastAsia="メイリオ" w:hAnsi="メイリオ" w:cs="ＭＳ Ｐゴシック"/>
                <w:noProof/>
                <w:color w:val="000000"/>
                <w:kern w:val="0"/>
                <w:sz w:val="24"/>
                <w:szCs w:val="24"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921915" cy="982665"/>
                  <wp:effectExtent l="0" t="0" r="0" b="0"/>
                  <wp:wrapSquare wrapText="bothSides"/>
                  <wp:docPr id="5" name="図 5" descr="https://origamijapan.net/img/09/09_step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origamijapan.net/img/09/09_step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" b="36"/>
                          <a:stretch/>
                        </pic:blipFill>
                        <pic:spPr bwMode="auto">
                          <a:xfrm>
                            <a:off x="0" y="0"/>
                            <a:ext cx="921915" cy="98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300" w:type="dxa"/>
              <w:bottom w:w="0" w:type="dxa"/>
              <w:right w:w="0" w:type="dxa"/>
            </w:tcMar>
            <w:hideMark/>
          </w:tcPr>
          <w:p w:rsidR="005C1B22" w:rsidRPr="005C1B22" w:rsidRDefault="005C1B22" w:rsidP="006F3EC0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5C1B2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点線で 矢印の方向に折ります。</w:t>
            </w:r>
          </w:p>
          <w:p w:rsidR="005C1B22" w:rsidRPr="005C1B22" w:rsidRDefault="005C1B22" w:rsidP="006F3EC0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5C1B2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うしろも同じように折ります。</w:t>
            </w:r>
          </w:p>
        </w:tc>
      </w:tr>
      <w:tr w:rsidR="005C1B22" w:rsidRPr="005C1B22" w:rsidTr="006F3EC0">
        <w:trPr>
          <w:gridAfter w:val="1"/>
          <w:wAfter w:w="5" w:type="pct"/>
        </w:trPr>
        <w:tc>
          <w:tcPr>
            <w:tcW w:w="10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1B22" w:rsidRPr="005C1B22" w:rsidRDefault="00D03368" w:rsidP="006F3EC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5C1B22">
              <w:rPr>
                <w:rFonts w:ascii="メイリオ" w:eastAsia="メイリオ" w:hAnsi="メイリオ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-2780</wp:posOffset>
                  </wp:positionH>
                  <wp:positionV relativeFrom="paragraph">
                    <wp:posOffset>0</wp:posOffset>
                  </wp:positionV>
                  <wp:extent cx="1024780" cy="1092308"/>
                  <wp:effectExtent l="0" t="0" r="0" b="0"/>
                  <wp:wrapNone/>
                  <wp:docPr id="4" name="図 4" descr="https://origamijapan.net/img/09/09_step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rigamijapan.net/img/09/09_step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780" cy="1092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300" w:type="dxa"/>
              <w:bottom w:w="0" w:type="dxa"/>
              <w:right w:w="0" w:type="dxa"/>
            </w:tcMar>
            <w:hideMark/>
          </w:tcPr>
          <w:p w:rsidR="005C1B22" w:rsidRPr="005C1B22" w:rsidRDefault="005C1B22" w:rsidP="006F3EC0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5C1B2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点線で 矢印の方向に折り、ふくろの中に差し込みます。</w:t>
            </w:r>
          </w:p>
          <w:p w:rsidR="005C1B22" w:rsidRPr="005C1B22" w:rsidRDefault="005C1B22" w:rsidP="006F3EC0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5C1B2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うしろも同じように折ります。</w:t>
            </w:r>
          </w:p>
          <w:p w:rsidR="005C1B22" w:rsidRPr="005C1B22" w:rsidRDefault="005C1B22" w:rsidP="006F3EC0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5C1B2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うまく差し込めない場合は、そのままでも問題ありません。</w:t>
            </w:r>
          </w:p>
        </w:tc>
      </w:tr>
      <w:tr w:rsidR="005C1B22" w:rsidRPr="005C1B22" w:rsidTr="006F3EC0">
        <w:trPr>
          <w:gridAfter w:val="1"/>
          <w:wAfter w:w="5" w:type="pct"/>
        </w:trPr>
        <w:tc>
          <w:tcPr>
            <w:tcW w:w="10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1B22" w:rsidRPr="005C1B22" w:rsidRDefault="00D03368" w:rsidP="006F3EC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5C1B22">
              <w:rPr>
                <w:rFonts w:ascii="メイリオ" w:eastAsia="メイリオ" w:hAnsi="メイリオ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0</wp:posOffset>
                  </wp:positionV>
                  <wp:extent cx="894700" cy="953656"/>
                  <wp:effectExtent l="0" t="0" r="1270" b="0"/>
                  <wp:wrapSquare wrapText="bothSides"/>
                  <wp:docPr id="3" name="図 3" descr="https://origamijapan.net/img/09/09_step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origamijapan.net/img/09/09_step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00" cy="953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300" w:type="dxa"/>
              <w:bottom w:w="0" w:type="dxa"/>
              <w:right w:w="0" w:type="dxa"/>
            </w:tcMar>
            <w:hideMark/>
          </w:tcPr>
          <w:p w:rsidR="005C1B22" w:rsidRPr="005C1B22" w:rsidRDefault="005C1B22" w:rsidP="006F3EC0">
            <w:pPr>
              <w:widowControl/>
              <w:spacing w:line="3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5C1B2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あとで広げやすくするため、矢印の方向に折り、折り目をつけます。</w:t>
            </w:r>
          </w:p>
        </w:tc>
      </w:tr>
      <w:tr w:rsidR="005C1B22" w:rsidRPr="005C1B22" w:rsidTr="006F3EC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2"/>
        </w:trPr>
        <w:tc>
          <w:tcPr>
            <w:tcW w:w="10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1B22" w:rsidRPr="005C1B22" w:rsidRDefault="00D03368" w:rsidP="006F3EC0">
            <w:pPr>
              <w:widowControl/>
              <w:spacing w:before="225" w:after="225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5C1B22">
              <w:rPr>
                <w:rFonts w:ascii="メイリオ" w:eastAsia="メイリオ" w:hAnsi="メイリオ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3127</wp:posOffset>
                  </wp:positionH>
                  <wp:positionV relativeFrom="paragraph">
                    <wp:posOffset>-18184</wp:posOffset>
                  </wp:positionV>
                  <wp:extent cx="962736" cy="1026176"/>
                  <wp:effectExtent l="0" t="0" r="0" b="0"/>
                  <wp:wrapNone/>
                  <wp:docPr id="2" name="図 2" descr="https://origamijapan.net/img/09/09_step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origamijapan.net/img/09/09_step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736" cy="102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4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300" w:type="dxa"/>
              <w:bottom w:w="0" w:type="dxa"/>
              <w:right w:w="0" w:type="dxa"/>
            </w:tcMar>
            <w:hideMark/>
          </w:tcPr>
          <w:p w:rsidR="005C1B22" w:rsidRPr="005C1B22" w:rsidRDefault="005C1B22" w:rsidP="006F3EC0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5C1B2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矢印の方向に広げ、箱を作っていきます。</w:t>
            </w:r>
          </w:p>
        </w:tc>
      </w:tr>
      <w:tr w:rsidR="005C1B22" w:rsidRPr="005C1B22" w:rsidTr="006F3EC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9"/>
        </w:trPr>
        <w:tc>
          <w:tcPr>
            <w:tcW w:w="10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C1B22" w:rsidRPr="005C1B22" w:rsidRDefault="00D03368" w:rsidP="006F3EC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5C1B22">
              <w:rPr>
                <w:rFonts w:ascii="メイリオ" w:eastAsia="メイリオ" w:hAnsi="メイリオ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36623</wp:posOffset>
                  </wp:positionH>
                  <wp:positionV relativeFrom="paragraph">
                    <wp:posOffset>60498</wp:posOffset>
                  </wp:positionV>
                  <wp:extent cx="881093" cy="939153"/>
                  <wp:effectExtent l="0" t="0" r="0" b="0"/>
                  <wp:wrapNone/>
                  <wp:docPr id="1" name="図 1" descr="https://origamijapan.net/img/09/09_step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origamijapan.net/img/09/09_step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093" cy="939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4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80" w:type="dxa"/>
              <w:left w:w="300" w:type="dxa"/>
              <w:bottom w:w="0" w:type="dxa"/>
              <w:right w:w="0" w:type="dxa"/>
            </w:tcMar>
            <w:hideMark/>
          </w:tcPr>
          <w:p w:rsidR="005C1B22" w:rsidRPr="005C1B22" w:rsidRDefault="005C1B22" w:rsidP="006F3EC0">
            <w:pPr>
              <w:widowControl/>
              <w:spacing w:line="30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5C1B2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完成</w:t>
            </w:r>
          </w:p>
        </w:tc>
      </w:tr>
    </w:tbl>
    <w:p w:rsidR="005C1B22" w:rsidRDefault="005C1B22"/>
    <w:sectPr w:rsidR="005C1B22">
      <w:headerReference w:type="default" r:id="rId2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661" w:rsidRDefault="00197661" w:rsidP="00483AAA">
      <w:r>
        <w:separator/>
      </w:r>
    </w:p>
  </w:endnote>
  <w:endnote w:type="continuationSeparator" w:id="0">
    <w:p w:rsidR="00197661" w:rsidRDefault="00197661" w:rsidP="0048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661" w:rsidRDefault="00197661" w:rsidP="00483AAA">
      <w:r>
        <w:separator/>
      </w:r>
    </w:p>
  </w:footnote>
  <w:footnote w:type="continuationSeparator" w:id="0">
    <w:p w:rsidR="00197661" w:rsidRDefault="00197661" w:rsidP="00483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AAA" w:rsidRPr="00483AAA" w:rsidRDefault="00F93C5F" w:rsidP="00F93C5F">
    <w:pPr>
      <w:pStyle w:val="a5"/>
      <w:jc w:val="right"/>
    </w:pPr>
    <w:r>
      <w:rPr>
        <w:rFonts w:ascii="メイリオ" w:eastAsia="メイリオ" w:cs="メイリオ" w:hint="eastAsia"/>
        <w:color w:val="000000"/>
        <w:kern w:val="0"/>
        <w:sz w:val="24"/>
        <w:szCs w:val="24"/>
      </w:rPr>
      <w:t>基礎</w:t>
    </w:r>
    <w:r w:rsidR="00B25AB8">
      <w:rPr>
        <w:rFonts w:ascii="メイリオ" w:eastAsia="メイリオ" w:cs="メイリオ" w:hint="eastAsia"/>
        <w:color w:val="000000"/>
        <w:kern w:val="0"/>
        <w:sz w:val="24"/>
        <w:szCs w:val="24"/>
      </w:rPr>
      <w:t>・</w:t>
    </w:r>
    <w:r>
      <w:rPr>
        <w:rFonts w:ascii="メイリオ" w:eastAsia="メイリオ" w:cs="メイリオ" w:hint="eastAsia"/>
        <w:color w:val="000000"/>
        <w:kern w:val="0"/>
        <w:sz w:val="24"/>
        <w:szCs w:val="24"/>
      </w:rPr>
      <w:t>演習</w:t>
    </w:r>
    <w:r w:rsidR="00B25AB8">
      <w:rPr>
        <w:rFonts w:ascii="メイリオ" w:eastAsia="メイリオ" w:cs="メイリオ" w:hint="eastAsia"/>
        <w:color w:val="000000"/>
        <w:kern w:val="0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22"/>
    <w:rsid w:val="00197661"/>
    <w:rsid w:val="0024023F"/>
    <w:rsid w:val="00304577"/>
    <w:rsid w:val="00483AAA"/>
    <w:rsid w:val="004D150D"/>
    <w:rsid w:val="004D7CCE"/>
    <w:rsid w:val="00577F2C"/>
    <w:rsid w:val="005C1B22"/>
    <w:rsid w:val="006F3EC0"/>
    <w:rsid w:val="00AA57A0"/>
    <w:rsid w:val="00B12021"/>
    <w:rsid w:val="00B25AB8"/>
    <w:rsid w:val="00D03368"/>
    <w:rsid w:val="00F93C5F"/>
    <w:rsid w:val="00FD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79CF72"/>
  <w15:chartTrackingRefBased/>
  <w15:docId w15:val="{A0C72C5D-455D-4B2F-BED4-B611232D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C1B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C1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1B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3A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3AAA"/>
  </w:style>
  <w:style w:type="paragraph" w:styleId="a7">
    <w:name w:val="footer"/>
    <w:basedOn w:val="a"/>
    <w:link w:val="a8"/>
    <w:uiPriority w:val="99"/>
    <w:unhideWhenUsed/>
    <w:rsid w:val="00483A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7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尚高 飯島</dc:creator>
  <cp:keywords/>
  <dc:description/>
  <cp:lastModifiedBy>大祐 相馬</cp:lastModifiedBy>
  <cp:revision>11</cp:revision>
  <dcterms:created xsi:type="dcterms:W3CDTF">2019-04-11T05:35:00Z</dcterms:created>
  <dcterms:modified xsi:type="dcterms:W3CDTF">2019-05-20T13:43:00Z</dcterms:modified>
</cp:coreProperties>
</file>